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66B98" w14:textId="77777777" w:rsidR="00DB3191" w:rsidRPr="00DB3191" w:rsidRDefault="00DB3191" w:rsidP="00AA1005">
      <w:pPr>
        <w:pStyle w:val="a9"/>
      </w:pPr>
      <w:r w:rsidRPr="00DB3191">
        <w:rPr>
          <w:rFonts w:hint="eastAsia"/>
        </w:rPr>
        <w:t xml:space="preserve">学生証番号　</w:t>
      </w:r>
      <w:r w:rsidRPr="00DB3191">
        <w:tab/>
      </w:r>
      <w:r w:rsidRPr="00DB3191">
        <w:tab/>
      </w:r>
      <w:r w:rsidRPr="00DB3191">
        <w:tab/>
      </w:r>
      <w:r w:rsidRPr="00DB3191">
        <w:rPr>
          <w:rFonts w:hint="eastAsia"/>
        </w:rPr>
        <w:t>氏名</w:t>
      </w:r>
      <w:r w:rsidRPr="00DB3191">
        <w:tab/>
      </w:r>
      <w:r w:rsidRPr="00DB3191">
        <w:tab/>
      </w:r>
      <w:r w:rsidRPr="00DB3191">
        <w:tab/>
      </w:r>
      <w:r w:rsidRPr="00DB3191">
        <w:tab/>
      </w:r>
    </w:p>
    <w:p w14:paraId="094A9E68" w14:textId="77777777" w:rsidR="00DB3191" w:rsidRDefault="00DB3191"/>
    <w:p w14:paraId="0EABBCBF" w14:textId="77777777" w:rsidR="004C2FEE" w:rsidRDefault="00DB3191">
      <w:r>
        <w:rPr>
          <w:rFonts w:hint="eastAsia"/>
        </w:rPr>
        <w:t>国際農業工学</w:t>
      </w:r>
      <w:r w:rsidR="004C2FEE">
        <w:rPr>
          <w:rFonts w:hint="eastAsia"/>
        </w:rPr>
        <w:t>（荒木担当分）</w:t>
      </w:r>
      <w:r w:rsidR="00C42B47">
        <w:rPr>
          <w:rFonts w:hint="eastAsia"/>
        </w:rPr>
        <w:t>解答用紙</w:t>
      </w:r>
    </w:p>
    <w:p w14:paraId="6D74B15E" w14:textId="77777777" w:rsidR="00DB3191" w:rsidRDefault="00DB3191"/>
    <w:p w14:paraId="30C55604" w14:textId="403943F8" w:rsidR="00DB3191" w:rsidRDefault="00C42B47">
      <w:r>
        <w:rPr>
          <w:rFonts w:hint="eastAsia"/>
        </w:rPr>
        <w:t>問</w:t>
      </w:r>
      <w:r w:rsidR="00AA1005">
        <w:rPr>
          <w:rFonts w:hint="eastAsia"/>
        </w:rPr>
        <w:t>３</w:t>
      </w:r>
    </w:p>
    <w:p w14:paraId="105C3FE0" w14:textId="77777777" w:rsidR="00C42B47" w:rsidRDefault="00C42B47"/>
    <w:p w14:paraId="3E0B2228" w14:textId="77777777" w:rsidR="00DB3191" w:rsidRPr="00C42B47" w:rsidRDefault="00C42B47">
      <w:pPr>
        <w:rPr>
          <w:u w:val="single"/>
        </w:rPr>
      </w:pPr>
      <w:r>
        <w:rPr>
          <w:rFonts w:hint="eastAsia"/>
        </w:rPr>
        <w:t>（１）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2A31B2" w14:textId="77777777" w:rsidR="00C42B47" w:rsidRDefault="00C42B47"/>
    <w:p w14:paraId="598D8372" w14:textId="77777777" w:rsidR="00C42B47" w:rsidRDefault="00C42B47"/>
    <w:p w14:paraId="24F89DA2" w14:textId="77777777" w:rsidR="00C42B47" w:rsidRPr="00C42B47" w:rsidRDefault="00FC4F13" w:rsidP="00C42B47">
      <w:pPr>
        <w:rPr>
          <w:u w:val="single"/>
        </w:rPr>
      </w:pPr>
      <w:r>
        <w:rPr>
          <w:rFonts w:hint="eastAsia"/>
        </w:rPr>
        <w:t>（２</w:t>
      </w:r>
      <w:r w:rsidR="00C42B47">
        <w:rPr>
          <w:rFonts w:hint="eastAsia"/>
        </w:rPr>
        <w:t>）</w:t>
      </w:r>
      <w:r w:rsidR="00C42B47">
        <w:rPr>
          <w:u w:val="single"/>
        </w:rPr>
        <w:tab/>
      </w:r>
      <w:r w:rsidR="00C42B47">
        <w:rPr>
          <w:u w:val="single"/>
        </w:rPr>
        <w:tab/>
      </w:r>
      <w:r w:rsidR="00C42B47">
        <w:rPr>
          <w:u w:val="single"/>
        </w:rPr>
        <w:tab/>
      </w:r>
      <w:r w:rsidR="00C42B47">
        <w:tab/>
      </w:r>
      <w:r w:rsidR="00C42B47">
        <w:rPr>
          <w:u w:val="single"/>
        </w:rPr>
        <w:tab/>
      </w:r>
      <w:r w:rsidR="00C42B47">
        <w:rPr>
          <w:u w:val="single"/>
        </w:rPr>
        <w:tab/>
      </w:r>
      <w:r w:rsidR="00C42B47">
        <w:tab/>
      </w:r>
      <w:r w:rsidR="00C42B47">
        <w:rPr>
          <w:u w:val="single"/>
        </w:rPr>
        <w:tab/>
      </w:r>
      <w:r w:rsidR="00C42B47">
        <w:rPr>
          <w:u w:val="single"/>
        </w:rPr>
        <w:tab/>
      </w:r>
      <w:r w:rsidR="00C42B47">
        <w:tab/>
      </w:r>
      <w:r w:rsidR="00C42B47">
        <w:rPr>
          <w:u w:val="single"/>
        </w:rPr>
        <w:tab/>
      </w:r>
      <w:r w:rsidR="00C42B47">
        <w:rPr>
          <w:u w:val="single"/>
        </w:rPr>
        <w:tab/>
      </w:r>
    </w:p>
    <w:p w14:paraId="70C414EF" w14:textId="77777777" w:rsidR="00DB3191" w:rsidRDefault="00DB3191"/>
    <w:p w14:paraId="707F6235" w14:textId="77777777" w:rsidR="00DB3191" w:rsidRDefault="00DB3191"/>
    <w:p w14:paraId="61E76BC3" w14:textId="77777777" w:rsidR="00DB3191" w:rsidRDefault="00C42B47">
      <w:r>
        <w:rPr>
          <w:rFonts w:hint="eastAsia"/>
        </w:rPr>
        <w:t>（</w:t>
      </w:r>
      <w:r w:rsidR="00FC4F13">
        <w:rPr>
          <w:rFonts w:hint="eastAsia"/>
        </w:rPr>
        <w:t>３</w:t>
      </w:r>
      <w:r>
        <w:rPr>
          <w:rFonts w:hint="eastAsia"/>
        </w:rPr>
        <w:t>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1DEFE2" w14:textId="77777777" w:rsidR="00DB3191" w:rsidRDefault="00DB3191"/>
    <w:p w14:paraId="1EFCD71E" w14:textId="77777777" w:rsidR="00C42B47" w:rsidRDefault="00C42B47"/>
    <w:p w14:paraId="64D55F21" w14:textId="77777777" w:rsidR="00C42B47" w:rsidRDefault="00FC4F13" w:rsidP="00C42B47">
      <w:r>
        <w:rPr>
          <w:rFonts w:hint="eastAsia"/>
        </w:rPr>
        <w:t>（４</w:t>
      </w:r>
      <w:r w:rsidR="00C42B47">
        <w:rPr>
          <w:rFonts w:hint="eastAsia"/>
        </w:rPr>
        <w:t>）</w:t>
      </w:r>
      <w:r w:rsidR="00C42B47">
        <w:rPr>
          <w:u w:val="single"/>
        </w:rPr>
        <w:tab/>
      </w:r>
      <w:r w:rsidR="00C42B47">
        <w:rPr>
          <w:u w:val="single"/>
        </w:rPr>
        <w:tab/>
      </w:r>
      <w:r w:rsidR="00C42B47">
        <w:rPr>
          <w:u w:val="single"/>
        </w:rPr>
        <w:tab/>
      </w:r>
      <w:r w:rsidR="00C42B47">
        <w:rPr>
          <w:u w:val="single"/>
        </w:rPr>
        <w:tab/>
      </w:r>
    </w:p>
    <w:p w14:paraId="68AF6EE5" w14:textId="77777777" w:rsidR="00DB3191" w:rsidRDefault="00DB3191"/>
    <w:p w14:paraId="2D3E3556" w14:textId="77777777" w:rsidR="00C42B47" w:rsidRDefault="00C42B47"/>
    <w:p w14:paraId="4690FE88" w14:textId="77777777" w:rsidR="00FC4F13" w:rsidRDefault="00FC4F13"/>
    <w:p w14:paraId="43817C86" w14:textId="4D34BBDA" w:rsidR="00DB3191" w:rsidRDefault="00C42B47">
      <w:r>
        <w:rPr>
          <w:rFonts w:hint="eastAsia"/>
        </w:rPr>
        <w:t>問</w:t>
      </w:r>
      <w:r w:rsidR="00AA1005">
        <w:rPr>
          <w:rFonts w:hint="eastAsia"/>
        </w:rPr>
        <w:t>４</w:t>
      </w:r>
    </w:p>
    <w:p w14:paraId="789B7B39" w14:textId="77777777" w:rsidR="00C42B47" w:rsidRDefault="00C42B47"/>
    <w:p w14:paraId="7FD33D0E" w14:textId="77777777" w:rsidR="00FC4F13" w:rsidRDefault="00FC4F13" w:rsidP="00FC4F13">
      <w:r>
        <w:rPr>
          <w:rFonts w:hint="eastAsia"/>
        </w:rPr>
        <w:t>（１）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A2BF5" w14:textId="77777777" w:rsidR="00FC4F13" w:rsidRDefault="00FC4F13" w:rsidP="00FC4F13"/>
    <w:p w14:paraId="7A64D76D" w14:textId="77777777" w:rsidR="00FC4F13" w:rsidRDefault="00FC4F13" w:rsidP="00FC4F13"/>
    <w:p w14:paraId="09A96484" w14:textId="77777777" w:rsidR="00FC4F13" w:rsidRDefault="00FC4F13" w:rsidP="00FC4F13">
      <w:r>
        <w:rPr>
          <w:rFonts w:hint="eastAsia"/>
        </w:rPr>
        <w:t>（２）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81CF6E" w14:textId="77777777" w:rsidR="00FC4F13" w:rsidRDefault="00FC4F13" w:rsidP="00FC4F13"/>
    <w:p w14:paraId="4CF6A03E" w14:textId="77777777" w:rsidR="00FC4F13" w:rsidRDefault="00FC4F13"/>
    <w:p w14:paraId="2C6E38C0" w14:textId="77777777" w:rsidR="00DB3191" w:rsidRDefault="00C42B47">
      <w:r>
        <w:rPr>
          <w:rFonts w:hint="eastAsia"/>
        </w:rPr>
        <w:t>（</w:t>
      </w:r>
      <w:r w:rsidR="00FC4F13">
        <w:rPr>
          <w:rFonts w:hint="eastAsia"/>
        </w:rPr>
        <w:t>３</w:t>
      </w:r>
      <w:r>
        <w:rPr>
          <w:rFonts w:hint="eastAsia"/>
        </w:rPr>
        <w:t>）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＞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＞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＞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83E981" w14:textId="77777777" w:rsidR="00DB3191" w:rsidRDefault="00DB3191"/>
    <w:p w14:paraId="2EA1C5D8" w14:textId="77777777" w:rsidR="00C42B47" w:rsidRDefault="00C42B47"/>
    <w:p w14:paraId="0D372067" w14:textId="6B50ED0F" w:rsidR="00C42B47" w:rsidRDefault="00B021AD">
      <w:r>
        <w:rPr>
          <w:rFonts w:hint="eastAsia"/>
        </w:rPr>
        <w:t>（</w:t>
      </w:r>
      <w:r w:rsidR="00B070B9">
        <w:rPr>
          <w:rFonts w:hint="eastAsia"/>
        </w:rPr>
        <w:t>４</w:t>
      </w:r>
      <w:r>
        <w:rPr>
          <w:rFonts w:hint="eastAsia"/>
        </w:rPr>
        <w:t>）</w:t>
      </w:r>
      <w:r w:rsidR="00813327">
        <w:rPr>
          <w:rFonts w:ascii="Arial" w:hAnsi="Arial" w:cs="Arial"/>
          <w:color w:val="222222"/>
          <w:shd w:val="clear" w:color="auto" w:fill="FFFFFF"/>
        </w:rPr>
        <w:t>解答時間の節約のため、数式を解答用紙に記入する際に、各変数の添字はベタ打ちで記入しても差し支えない（下付き文字にする必要はない）</w:t>
      </w:r>
    </w:p>
    <w:sectPr w:rsidR="00C42B47" w:rsidSect="00610D1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92E5" w14:textId="77777777" w:rsidR="003F64CE" w:rsidRDefault="003F64CE" w:rsidP="004C2FEE">
      <w:r>
        <w:separator/>
      </w:r>
    </w:p>
  </w:endnote>
  <w:endnote w:type="continuationSeparator" w:id="0">
    <w:p w14:paraId="3E709DB1" w14:textId="77777777" w:rsidR="003F64CE" w:rsidRDefault="003F64CE" w:rsidP="004C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7795" w14:textId="77777777" w:rsidR="003F64CE" w:rsidRDefault="003F64CE" w:rsidP="004C2FEE">
      <w:r>
        <w:separator/>
      </w:r>
    </w:p>
  </w:footnote>
  <w:footnote w:type="continuationSeparator" w:id="0">
    <w:p w14:paraId="0F2ED021" w14:textId="77777777" w:rsidR="003F64CE" w:rsidRDefault="003F64CE" w:rsidP="004C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91"/>
    <w:rsid w:val="00095468"/>
    <w:rsid w:val="001C3543"/>
    <w:rsid w:val="00286350"/>
    <w:rsid w:val="00356C53"/>
    <w:rsid w:val="003674AF"/>
    <w:rsid w:val="003C7883"/>
    <w:rsid w:val="003F64CE"/>
    <w:rsid w:val="00457905"/>
    <w:rsid w:val="004C28F0"/>
    <w:rsid w:val="004C2FEE"/>
    <w:rsid w:val="00610D10"/>
    <w:rsid w:val="00695603"/>
    <w:rsid w:val="00813327"/>
    <w:rsid w:val="009C7B9F"/>
    <w:rsid w:val="00A24575"/>
    <w:rsid w:val="00AA1005"/>
    <w:rsid w:val="00AE2B50"/>
    <w:rsid w:val="00B021AD"/>
    <w:rsid w:val="00B070B9"/>
    <w:rsid w:val="00B405ED"/>
    <w:rsid w:val="00C42B47"/>
    <w:rsid w:val="00CB5317"/>
    <w:rsid w:val="00DB3191"/>
    <w:rsid w:val="00EF56B0"/>
    <w:rsid w:val="00F45FA3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76655"/>
  <w15:chartTrackingRefBased/>
  <w15:docId w15:val="{235B470C-3F49-4427-900B-0D2D5A05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FEE"/>
  </w:style>
  <w:style w:type="paragraph" w:styleId="a5">
    <w:name w:val="footer"/>
    <w:basedOn w:val="a"/>
    <w:link w:val="a6"/>
    <w:uiPriority w:val="99"/>
    <w:unhideWhenUsed/>
    <w:rsid w:val="004C2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FEE"/>
  </w:style>
  <w:style w:type="paragraph" w:styleId="a7">
    <w:name w:val="Balloon Text"/>
    <w:basedOn w:val="a"/>
    <w:link w:val="a8"/>
    <w:uiPriority w:val="99"/>
    <w:semiHidden/>
    <w:unhideWhenUsed/>
    <w:rsid w:val="00CB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53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A100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荒木徹也</dc:creator>
  <cp:keywords/>
  <dc:description/>
  <cp:lastModifiedBy>溝口　勝</cp:lastModifiedBy>
  <cp:revision>4</cp:revision>
  <cp:lastPrinted>2015-05-25T02:26:00Z</cp:lastPrinted>
  <dcterms:created xsi:type="dcterms:W3CDTF">2020-05-28T04:51:00Z</dcterms:created>
  <dcterms:modified xsi:type="dcterms:W3CDTF">2020-05-29T02:14:00Z</dcterms:modified>
</cp:coreProperties>
</file>